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626E40DC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1249E1FA" w:rsidR="00564EB9" w:rsidRDefault="00E14C93" w:rsidP="00564EB9">
      <w:pPr>
        <w:spacing w:after="0" w:line="240" w:lineRule="auto"/>
        <w:jc w:val="both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FF11B" wp14:editId="00398ED0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46AD15" w14:textId="68DF0F4E" w:rsidR="00E14C93" w:rsidRDefault="00E14C93" w:rsidP="00E14C93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Nada que manifestar,</w:t>
                            </w:r>
                          </w:p>
                          <w:p w14:paraId="505B1321" w14:textId="540A8926" w:rsidR="00E14C93" w:rsidRPr="00E14C93" w:rsidRDefault="00E14C93" w:rsidP="00E14C93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durante el período.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AFF11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.7pt;width:2in;height:2in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" filled="f" stroked="f">
                <v:textbox style="mso-fit-shape-to-text:t">
                  <w:txbxContent>
                    <w:p w14:paraId="6246AD15" w14:textId="68DF0F4E" w:rsidR="00E14C93" w:rsidRDefault="00E14C93" w:rsidP="00E14C93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cs="Calibri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Nada que manifestar,</w:t>
                      </w:r>
                    </w:p>
                    <w:p w14:paraId="505B1321" w14:textId="540A8926" w:rsidR="00E14C93" w:rsidRPr="00E14C93" w:rsidRDefault="00E14C93" w:rsidP="00E14C93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cs="Calibri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durante el período.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599E1D" w14:textId="2EF485DC" w:rsidR="00564EB9" w:rsidRDefault="00564EB9" w:rsidP="00E14C93">
      <w:pPr>
        <w:spacing w:after="0" w:line="240" w:lineRule="auto"/>
        <w:jc w:val="center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71BA18CA" w:rsidR="00445B0C" w:rsidRPr="00564EB9" w:rsidRDefault="00513E10" w:rsidP="00564EB9">
      <w:r>
        <w:t xml:space="preserve"> </w:t>
      </w:r>
    </w:p>
    <w:sectPr w:rsidR="00445B0C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5024F" w14:textId="77777777" w:rsidR="006C1363" w:rsidRDefault="006C1363" w:rsidP="00564EB9">
      <w:pPr>
        <w:spacing w:after="0" w:line="240" w:lineRule="auto"/>
      </w:pPr>
      <w:r>
        <w:separator/>
      </w:r>
    </w:p>
  </w:endnote>
  <w:endnote w:type="continuationSeparator" w:id="0">
    <w:p w14:paraId="50E2CA09" w14:textId="77777777" w:rsidR="006C1363" w:rsidRDefault="006C136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ED29E" w14:textId="77777777" w:rsidR="006C1363" w:rsidRDefault="006C1363" w:rsidP="00564EB9">
      <w:pPr>
        <w:spacing w:after="0" w:line="240" w:lineRule="auto"/>
      </w:pPr>
      <w:r>
        <w:separator/>
      </w:r>
    </w:p>
  </w:footnote>
  <w:footnote w:type="continuationSeparator" w:id="0">
    <w:p w14:paraId="0F105725" w14:textId="77777777" w:rsidR="006C1363" w:rsidRDefault="006C1363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ECC0" w14:textId="00AC3038" w:rsidR="00E14C93" w:rsidRDefault="00E14C93" w:rsidP="00E14C93">
    <w:pPr>
      <w:pStyle w:val="Encabezado"/>
      <w:jc w:val="center"/>
    </w:pPr>
    <w:r>
      <w:t>Sistema Municipal de Agua Potable y Alcantarillado de Moroleón</w:t>
    </w:r>
  </w:p>
  <w:p w14:paraId="68C29036" w14:textId="3096B778" w:rsidR="00E14C93" w:rsidRDefault="00E14C93" w:rsidP="00E14C93">
    <w:pPr>
      <w:pStyle w:val="Encabezado"/>
      <w:jc w:val="center"/>
    </w:pPr>
    <w:r>
      <w:t>Al 3</w:t>
    </w:r>
    <w:r w:rsidR="0070719C">
      <w:t>1</w:t>
    </w:r>
    <w:r>
      <w:t xml:space="preserve"> de</w:t>
    </w:r>
    <w:r w:rsidR="00980C85">
      <w:t xml:space="preserve"> </w:t>
    </w:r>
    <w:r w:rsidR="0070719C">
      <w:t>dic</w:t>
    </w:r>
    <w:r w:rsidR="00980C85">
      <w:t>iembre</w:t>
    </w:r>
    <w:r w:rsidR="00D454A7">
      <w:t xml:space="preserve"> </w:t>
    </w:r>
    <w:r>
      <w:t>de 202</w:t>
    </w:r>
    <w:r w:rsidR="00295FD9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D00F9"/>
    <w:rsid w:val="000F2CC7"/>
    <w:rsid w:val="00134E8A"/>
    <w:rsid w:val="001D208E"/>
    <w:rsid w:val="00252696"/>
    <w:rsid w:val="0027166A"/>
    <w:rsid w:val="00295FD9"/>
    <w:rsid w:val="002A0CE8"/>
    <w:rsid w:val="002B2967"/>
    <w:rsid w:val="002C3556"/>
    <w:rsid w:val="003C3D86"/>
    <w:rsid w:val="00445B0C"/>
    <w:rsid w:val="00513E10"/>
    <w:rsid w:val="00522734"/>
    <w:rsid w:val="00531DC0"/>
    <w:rsid w:val="00564EB9"/>
    <w:rsid w:val="0056592E"/>
    <w:rsid w:val="005849C2"/>
    <w:rsid w:val="00692ECB"/>
    <w:rsid w:val="006C1363"/>
    <w:rsid w:val="0070719C"/>
    <w:rsid w:val="008D1DC2"/>
    <w:rsid w:val="00916846"/>
    <w:rsid w:val="00980C85"/>
    <w:rsid w:val="0098139B"/>
    <w:rsid w:val="00A41158"/>
    <w:rsid w:val="00A86916"/>
    <w:rsid w:val="00AC6B0D"/>
    <w:rsid w:val="00AE4555"/>
    <w:rsid w:val="00B245E2"/>
    <w:rsid w:val="00B66FEB"/>
    <w:rsid w:val="00BC5E7A"/>
    <w:rsid w:val="00C233D0"/>
    <w:rsid w:val="00D454A7"/>
    <w:rsid w:val="00DD0661"/>
    <w:rsid w:val="00DF2D06"/>
    <w:rsid w:val="00E14C93"/>
    <w:rsid w:val="00E5357A"/>
    <w:rsid w:val="00E571A6"/>
    <w:rsid w:val="00E71A49"/>
    <w:rsid w:val="00EE228A"/>
    <w:rsid w:val="00EE4EE1"/>
    <w:rsid w:val="00F130CE"/>
    <w:rsid w:val="00F7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Server</cp:lastModifiedBy>
  <cp:revision>23</cp:revision>
  <cp:lastPrinted>2024-04-23T22:22:00Z</cp:lastPrinted>
  <dcterms:created xsi:type="dcterms:W3CDTF">2017-04-17T19:50:00Z</dcterms:created>
  <dcterms:modified xsi:type="dcterms:W3CDTF">2026-01-28T20:44:00Z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